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770" w:rsidRDefault="00EE3770"/>
    <w:p w:rsidR="005C5587" w:rsidRPr="005C5587" w:rsidRDefault="005C5587" w:rsidP="005C5587">
      <w:pPr>
        <w:spacing w:after="360" w:line="240" w:lineRule="auto"/>
        <w:jc w:val="center"/>
        <w:textAlignment w:val="baseline"/>
        <w:outlineLvl w:val="0"/>
        <w:rPr>
          <w:rFonts w:eastAsia="Times New Roman" w:cstheme="minorHAnsi"/>
          <w:b/>
          <w:bCs/>
          <w:color w:val="4472C4" w:themeColor="accent5"/>
          <w:spacing w:val="-6"/>
          <w:kern w:val="36"/>
          <w:sz w:val="32"/>
          <w:szCs w:val="32"/>
        </w:rPr>
      </w:pPr>
      <w:r w:rsidRPr="004B1AD9">
        <w:rPr>
          <w:rFonts w:eastAsia="Times New Roman" w:cstheme="minorHAnsi"/>
          <w:b/>
          <w:bCs/>
          <w:color w:val="4472C4" w:themeColor="accent5"/>
          <w:spacing w:val="-6"/>
          <w:kern w:val="36"/>
          <w:sz w:val="32"/>
          <w:szCs w:val="32"/>
        </w:rPr>
        <w:t>Lakeside Community Committee’s Privacy</w:t>
      </w:r>
      <w:r w:rsidRPr="005C5587">
        <w:rPr>
          <w:rFonts w:eastAsia="Times New Roman" w:cstheme="minorHAnsi"/>
          <w:b/>
          <w:bCs/>
          <w:color w:val="4472C4" w:themeColor="accent5"/>
          <w:spacing w:val="-6"/>
          <w:kern w:val="36"/>
          <w:sz w:val="32"/>
          <w:szCs w:val="32"/>
        </w:rPr>
        <w:t xml:space="preserve"> Policy</w:t>
      </w:r>
    </w:p>
    <w:p w:rsidR="005C5587" w:rsidRPr="005C5587" w:rsidRDefault="005C5587" w:rsidP="00B848B8">
      <w:pPr>
        <w:spacing w:after="0" w:line="240" w:lineRule="auto"/>
        <w:textAlignment w:val="baseline"/>
        <w:rPr>
          <w:rFonts w:eastAsia="Times New Roman" w:cstheme="minorHAnsi"/>
          <w:color w:val="333333"/>
          <w:sz w:val="28"/>
          <w:szCs w:val="28"/>
        </w:rPr>
      </w:pPr>
      <w:r>
        <w:rPr>
          <w:rFonts w:eastAsia="Times New Roman" w:cstheme="minorHAnsi"/>
          <w:color w:val="333333"/>
          <w:sz w:val="28"/>
          <w:szCs w:val="28"/>
        </w:rPr>
        <w:t>Lakeside Community Committee</w:t>
      </w:r>
      <w:r w:rsidRPr="005C5587">
        <w:rPr>
          <w:rFonts w:eastAsia="Times New Roman" w:cstheme="minorHAnsi"/>
          <w:color w:val="333333"/>
          <w:sz w:val="28"/>
          <w:szCs w:val="28"/>
        </w:rPr>
        <w:t xml:space="preserve"> is committed to</w:t>
      </w:r>
      <w:r>
        <w:rPr>
          <w:rFonts w:eastAsia="Times New Roman" w:cstheme="minorHAnsi"/>
          <w:color w:val="333333"/>
          <w:sz w:val="28"/>
          <w:szCs w:val="28"/>
        </w:rPr>
        <w:t xml:space="preserve"> protecting and</w:t>
      </w:r>
      <w:r w:rsidRPr="005C5587">
        <w:rPr>
          <w:rFonts w:eastAsia="Times New Roman" w:cstheme="minorHAnsi"/>
          <w:color w:val="333333"/>
          <w:sz w:val="28"/>
          <w:szCs w:val="28"/>
        </w:rPr>
        <w:t xml:space="preserve"> preserving your right to privacy. We consider all information we collect about you </w:t>
      </w:r>
      <w:r>
        <w:rPr>
          <w:rFonts w:eastAsia="Times New Roman" w:cstheme="minorHAnsi"/>
          <w:color w:val="333333"/>
          <w:sz w:val="28"/>
          <w:szCs w:val="28"/>
        </w:rPr>
        <w:t xml:space="preserve">as </w:t>
      </w:r>
      <w:r w:rsidRPr="005C5587">
        <w:rPr>
          <w:rFonts w:eastAsia="Times New Roman" w:cstheme="minorHAnsi"/>
          <w:color w:val="333333"/>
          <w:sz w:val="28"/>
          <w:szCs w:val="28"/>
        </w:rPr>
        <w:t>privileged</w:t>
      </w:r>
      <w:r>
        <w:rPr>
          <w:rFonts w:eastAsia="Times New Roman" w:cstheme="minorHAnsi"/>
          <w:color w:val="333333"/>
          <w:sz w:val="28"/>
          <w:szCs w:val="28"/>
        </w:rPr>
        <w:t>, private</w:t>
      </w:r>
      <w:r w:rsidRPr="005C5587">
        <w:rPr>
          <w:rFonts w:eastAsia="Times New Roman" w:cstheme="minorHAnsi"/>
          <w:color w:val="333333"/>
          <w:sz w:val="28"/>
          <w:szCs w:val="28"/>
        </w:rPr>
        <w:t xml:space="preserve"> and confidential.</w:t>
      </w:r>
      <w:r>
        <w:rPr>
          <w:rFonts w:eastAsia="Times New Roman" w:cstheme="minorHAnsi"/>
          <w:color w:val="333333"/>
          <w:sz w:val="28"/>
          <w:szCs w:val="28"/>
        </w:rPr>
        <w:t xml:space="preserve"> </w:t>
      </w:r>
      <w:r w:rsidRPr="005C5587">
        <w:rPr>
          <w:rFonts w:eastAsia="Times New Roman" w:cstheme="minorHAnsi"/>
          <w:color w:val="333333"/>
          <w:sz w:val="28"/>
          <w:szCs w:val="28"/>
        </w:rPr>
        <w:t> </w:t>
      </w:r>
    </w:p>
    <w:p w:rsidR="005C5587" w:rsidRPr="005C5587" w:rsidRDefault="005C5587" w:rsidP="005C5587">
      <w:pPr>
        <w:shd w:val="clear" w:color="auto" w:fill="FFFFFF"/>
        <w:spacing w:beforeAutospacing="1" w:after="0" w:line="240" w:lineRule="auto"/>
        <w:textAlignment w:val="baseline"/>
        <w:rPr>
          <w:rFonts w:eastAsia="Times New Roman" w:cstheme="minorHAnsi"/>
          <w:color w:val="333333"/>
          <w:sz w:val="28"/>
          <w:szCs w:val="28"/>
        </w:rPr>
      </w:pPr>
      <w:r w:rsidRPr="005C5587">
        <w:rPr>
          <w:rFonts w:eastAsia="Times New Roman" w:cstheme="minorHAnsi"/>
          <w:b/>
          <w:bCs/>
          <w:color w:val="333333"/>
          <w:sz w:val="28"/>
          <w:szCs w:val="28"/>
          <w:u w:val="single"/>
          <w:bdr w:val="none" w:sz="0" w:space="0" w:color="auto" w:frame="1"/>
        </w:rPr>
        <w:t>Supporter information</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Pr>
          <w:rFonts w:eastAsia="Times New Roman" w:cstheme="minorHAnsi"/>
          <w:color w:val="333333"/>
          <w:sz w:val="28"/>
          <w:szCs w:val="28"/>
        </w:rPr>
        <w:t>Lakeside Community Committee</w:t>
      </w:r>
      <w:r w:rsidRPr="005C5587">
        <w:rPr>
          <w:rFonts w:eastAsia="Times New Roman" w:cstheme="minorHAnsi"/>
          <w:color w:val="333333"/>
          <w:sz w:val="28"/>
          <w:szCs w:val="28"/>
        </w:rPr>
        <w:t xml:space="preserve"> collects personal information about you whenever you voluntarily submit it to us through our website, an email or telephone call, at a meeting or event, or </w:t>
      </w:r>
      <w:r>
        <w:rPr>
          <w:rFonts w:eastAsia="Times New Roman" w:cstheme="minorHAnsi"/>
          <w:color w:val="333333"/>
          <w:sz w:val="28"/>
          <w:szCs w:val="28"/>
        </w:rPr>
        <w:t>through a transaction such as making a</w:t>
      </w:r>
      <w:r w:rsidRPr="005C5587">
        <w:rPr>
          <w:rFonts w:eastAsia="Times New Roman" w:cstheme="minorHAnsi"/>
          <w:color w:val="333333"/>
          <w:sz w:val="28"/>
          <w:szCs w:val="28"/>
        </w:rPr>
        <w:t xml:space="preserve"> donation.  We </w:t>
      </w:r>
      <w:r>
        <w:rPr>
          <w:rFonts w:eastAsia="Times New Roman" w:cstheme="minorHAnsi"/>
          <w:color w:val="333333"/>
          <w:sz w:val="28"/>
          <w:szCs w:val="28"/>
        </w:rPr>
        <w:t>are committed to a policy and practice of privacy</w:t>
      </w:r>
      <w:r w:rsidR="005317B9">
        <w:rPr>
          <w:rFonts w:eastAsia="Times New Roman" w:cstheme="minorHAnsi"/>
          <w:color w:val="333333"/>
          <w:sz w:val="28"/>
          <w:szCs w:val="28"/>
        </w:rPr>
        <w:t xml:space="preserve"> protections.  Thus, </w:t>
      </w:r>
      <w:r w:rsidRPr="005C5587">
        <w:rPr>
          <w:rFonts w:eastAsia="Times New Roman" w:cstheme="minorHAnsi"/>
          <w:color w:val="333333"/>
          <w:sz w:val="28"/>
          <w:szCs w:val="28"/>
        </w:rPr>
        <w:t xml:space="preserve">your right to privacy </w:t>
      </w:r>
      <w:r w:rsidR="005317B9">
        <w:rPr>
          <w:rFonts w:eastAsia="Times New Roman" w:cstheme="minorHAnsi"/>
          <w:color w:val="333333"/>
          <w:sz w:val="28"/>
          <w:szCs w:val="28"/>
        </w:rPr>
        <w:t xml:space="preserve">is taken </w:t>
      </w:r>
      <w:r w:rsidRPr="005C5587">
        <w:rPr>
          <w:rFonts w:eastAsia="Times New Roman" w:cstheme="minorHAnsi"/>
          <w:color w:val="333333"/>
          <w:sz w:val="28"/>
          <w:szCs w:val="28"/>
        </w:rPr>
        <w:t>very seriously.  </w:t>
      </w:r>
      <w:r w:rsidR="005317B9">
        <w:rPr>
          <w:rFonts w:eastAsia="Times New Roman" w:cstheme="minorHAnsi"/>
          <w:color w:val="333333"/>
          <w:sz w:val="28"/>
          <w:szCs w:val="28"/>
        </w:rPr>
        <w:t xml:space="preserve">Lakeside </w:t>
      </w:r>
      <w:r w:rsidRPr="005C5587">
        <w:rPr>
          <w:rFonts w:eastAsia="Times New Roman" w:cstheme="minorHAnsi"/>
          <w:color w:val="333333"/>
          <w:sz w:val="28"/>
          <w:szCs w:val="28"/>
        </w:rPr>
        <w:t xml:space="preserve">stores </w:t>
      </w:r>
      <w:r w:rsidR="005317B9">
        <w:rPr>
          <w:rFonts w:eastAsia="Times New Roman" w:cstheme="minorHAnsi"/>
          <w:color w:val="333333"/>
          <w:sz w:val="28"/>
          <w:szCs w:val="28"/>
        </w:rPr>
        <w:t xml:space="preserve">personal data and </w:t>
      </w:r>
      <w:r w:rsidRPr="005C5587">
        <w:rPr>
          <w:rFonts w:eastAsia="Times New Roman" w:cstheme="minorHAnsi"/>
          <w:color w:val="333333"/>
          <w:sz w:val="28"/>
          <w:szCs w:val="28"/>
        </w:rPr>
        <w:t>information in a password-protected database which is kept confidential, and guidelines are in place which limit access only to those who have a reasonable need to use your information</w:t>
      </w:r>
      <w:r w:rsidR="005317B9">
        <w:rPr>
          <w:rFonts w:eastAsia="Times New Roman" w:cstheme="minorHAnsi"/>
          <w:color w:val="333333"/>
          <w:sz w:val="28"/>
          <w:szCs w:val="28"/>
        </w:rPr>
        <w:t xml:space="preserve"> for conducting business for Lakeside Community Committee</w:t>
      </w:r>
      <w:r w:rsidRPr="005C5587">
        <w:rPr>
          <w:rFonts w:eastAsia="Times New Roman" w:cstheme="minorHAnsi"/>
          <w:color w:val="333333"/>
          <w:sz w:val="28"/>
          <w:szCs w:val="28"/>
        </w:rPr>
        <w:t>. </w:t>
      </w:r>
    </w:p>
    <w:p w:rsidR="005C5587" w:rsidRPr="005C5587" w:rsidRDefault="005317B9" w:rsidP="005C5587">
      <w:pPr>
        <w:shd w:val="clear" w:color="auto" w:fill="FFFFFF"/>
        <w:spacing w:after="375" w:line="240" w:lineRule="auto"/>
        <w:textAlignment w:val="baseline"/>
        <w:rPr>
          <w:rFonts w:eastAsia="Times New Roman" w:cstheme="minorHAnsi"/>
          <w:color w:val="333333"/>
          <w:sz w:val="28"/>
          <w:szCs w:val="28"/>
        </w:rPr>
      </w:pPr>
      <w:r>
        <w:rPr>
          <w:rFonts w:eastAsia="Times New Roman" w:cstheme="minorHAnsi"/>
          <w:color w:val="333333"/>
          <w:sz w:val="28"/>
          <w:szCs w:val="28"/>
        </w:rPr>
        <w:t>Lakeside Community Committee</w:t>
      </w:r>
      <w:r w:rsidR="005C5587" w:rsidRPr="005C5587">
        <w:rPr>
          <w:rFonts w:eastAsia="Times New Roman" w:cstheme="minorHAnsi"/>
          <w:color w:val="333333"/>
          <w:sz w:val="28"/>
          <w:szCs w:val="28"/>
        </w:rPr>
        <w:t xml:space="preserve"> will not share, trade</w:t>
      </w:r>
      <w:r>
        <w:rPr>
          <w:rFonts w:eastAsia="Times New Roman" w:cstheme="minorHAnsi"/>
          <w:color w:val="333333"/>
          <w:sz w:val="28"/>
          <w:szCs w:val="28"/>
        </w:rPr>
        <w:t>, transmit</w:t>
      </w:r>
      <w:r w:rsidR="005C5587" w:rsidRPr="005C5587">
        <w:rPr>
          <w:rFonts w:eastAsia="Times New Roman" w:cstheme="minorHAnsi"/>
          <w:color w:val="333333"/>
          <w:sz w:val="28"/>
          <w:szCs w:val="28"/>
        </w:rPr>
        <w:t xml:space="preserve"> or sell your information with/to third or unauthorized parties, nor will we send mailings on behalf of other organizations.</w:t>
      </w:r>
      <w:r w:rsidR="00B848B8">
        <w:rPr>
          <w:rFonts w:eastAsia="Times New Roman" w:cstheme="minorHAnsi"/>
          <w:color w:val="333333"/>
          <w:sz w:val="28"/>
          <w:szCs w:val="28"/>
        </w:rPr>
        <w:t xml:space="preserve">  </w:t>
      </w:r>
      <w:r w:rsidR="005C5587" w:rsidRPr="005C5587">
        <w:rPr>
          <w:rFonts w:eastAsia="Times New Roman" w:cstheme="minorHAnsi"/>
          <w:color w:val="333333"/>
          <w:sz w:val="28"/>
          <w:szCs w:val="28"/>
        </w:rPr>
        <w:t>Activity on third-party websites and applications is subject to third-party privacy and/or data policies, which may override the organization’s own privacy policy.</w:t>
      </w:r>
    </w:p>
    <w:p w:rsidR="005C5587" w:rsidRPr="005C5587" w:rsidRDefault="005C5587" w:rsidP="005C5587">
      <w:p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i/>
          <w:iCs/>
          <w:color w:val="333333"/>
          <w:sz w:val="28"/>
          <w:szCs w:val="28"/>
          <w:u w:val="single"/>
          <w:bdr w:val="none" w:sz="0" w:space="0" w:color="auto" w:frame="1"/>
        </w:rPr>
        <w:t>Types of information we might collect</w:t>
      </w:r>
    </w:p>
    <w:p w:rsidR="005C5587" w:rsidRPr="005C5587" w:rsidRDefault="005C5587" w:rsidP="005C5587">
      <w:pPr>
        <w:numPr>
          <w:ilvl w:val="0"/>
          <w:numId w:val="1"/>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b/>
          <w:bCs/>
          <w:color w:val="333333"/>
          <w:sz w:val="28"/>
          <w:szCs w:val="28"/>
          <w:bdr w:val="none" w:sz="0" w:space="0" w:color="auto" w:frame="1"/>
        </w:rPr>
        <w:t>Contact information:</w:t>
      </w:r>
      <w:r w:rsidRPr="005C5587">
        <w:rPr>
          <w:rFonts w:eastAsia="Times New Roman" w:cstheme="minorHAnsi"/>
          <w:color w:val="333333"/>
          <w:sz w:val="28"/>
          <w:szCs w:val="28"/>
        </w:rPr>
        <w:t> We may ask for contact information such as your name, address, telephone number, email address, and contact preferences.  This information may be used for reasons such as to:</w:t>
      </w:r>
    </w:p>
    <w:p w:rsidR="005C5587" w:rsidRPr="005C5587" w:rsidRDefault="005C5587" w:rsidP="00B848B8">
      <w:pPr>
        <w:numPr>
          <w:ilvl w:val="1"/>
          <w:numId w:val="4"/>
        </w:num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Respond to any of your inquiries or questions</w:t>
      </w:r>
    </w:p>
    <w:p w:rsidR="005C5587" w:rsidRPr="005C5587" w:rsidRDefault="005C5587" w:rsidP="00B848B8">
      <w:pPr>
        <w:numPr>
          <w:ilvl w:val="1"/>
          <w:numId w:val="4"/>
        </w:num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 xml:space="preserve">Contact you in the future to share </w:t>
      </w:r>
      <w:r w:rsidR="005317B9">
        <w:rPr>
          <w:rFonts w:eastAsia="Times New Roman" w:cstheme="minorHAnsi"/>
          <w:color w:val="333333"/>
          <w:sz w:val="28"/>
          <w:szCs w:val="28"/>
        </w:rPr>
        <w:t xml:space="preserve">Lakeside Community Committee activities, </w:t>
      </w:r>
      <w:r w:rsidRPr="005C5587">
        <w:rPr>
          <w:rFonts w:eastAsia="Times New Roman" w:cstheme="minorHAnsi"/>
          <w:color w:val="333333"/>
          <w:sz w:val="28"/>
          <w:szCs w:val="28"/>
        </w:rPr>
        <w:t xml:space="preserve"> news, send you communications, invite you to upcoming events, and/or ask for your continuing support</w:t>
      </w:r>
    </w:p>
    <w:p w:rsidR="005C5587" w:rsidRPr="005C5587" w:rsidRDefault="005C5587" w:rsidP="00B848B8">
      <w:pPr>
        <w:numPr>
          <w:ilvl w:val="1"/>
          <w:numId w:val="4"/>
        </w:num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Acknowledge your donation(s) via mail, a listing in our annual report, or other methods. If you wish to contribute anonymously, please let us know.</w:t>
      </w:r>
    </w:p>
    <w:p w:rsidR="005C5587" w:rsidRPr="005C5587" w:rsidRDefault="005C5587" w:rsidP="005C5587">
      <w:pPr>
        <w:numPr>
          <w:ilvl w:val="0"/>
          <w:numId w:val="1"/>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b/>
          <w:bCs/>
          <w:color w:val="333333"/>
          <w:sz w:val="28"/>
          <w:szCs w:val="28"/>
          <w:bdr w:val="none" w:sz="0" w:space="0" w:color="auto" w:frame="1"/>
        </w:rPr>
        <w:t>Demographic information:</w:t>
      </w:r>
      <w:r w:rsidRPr="005C5587">
        <w:rPr>
          <w:rFonts w:eastAsia="Times New Roman" w:cstheme="minorHAnsi"/>
          <w:color w:val="333333"/>
          <w:sz w:val="28"/>
          <w:szCs w:val="28"/>
        </w:rPr>
        <w:t xml:space="preserve"> We may ask for limited demographic information such as your gender, race or ethnicity, or marital status.  This information is used to </w:t>
      </w:r>
      <w:r w:rsidRPr="005C5587">
        <w:rPr>
          <w:rFonts w:eastAsia="Times New Roman" w:cstheme="minorHAnsi"/>
          <w:color w:val="333333"/>
          <w:sz w:val="28"/>
          <w:szCs w:val="28"/>
        </w:rPr>
        <w:lastRenderedPageBreak/>
        <w:t>help us better understand the individuals we connect with and to help us better communicate with you.  We limit how this information is used and disclosed.</w:t>
      </w:r>
    </w:p>
    <w:p w:rsidR="005C5587" w:rsidRPr="005C5587" w:rsidRDefault="005C5587" w:rsidP="005C5587">
      <w:pPr>
        <w:numPr>
          <w:ilvl w:val="0"/>
          <w:numId w:val="1"/>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b/>
          <w:bCs/>
          <w:color w:val="333333"/>
          <w:sz w:val="28"/>
          <w:szCs w:val="28"/>
          <w:bdr w:val="none" w:sz="0" w:space="0" w:color="auto" w:frame="1"/>
        </w:rPr>
        <w:t>Financial information:</w:t>
      </w:r>
      <w:r w:rsidRPr="005C5587">
        <w:rPr>
          <w:rFonts w:eastAsia="Times New Roman" w:cstheme="minorHAnsi"/>
          <w:color w:val="333333"/>
          <w:sz w:val="28"/>
          <w:szCs w:val="28"/>
        </w:rPr>
        <w:t xml:space="preserve"> If you make a donation to </w:t>
      </w:r>
      <w:r w:rsidR="005317B9">
        <w:rPr>
          <w:rFonts w:eastAsia="Times New Roman" w:cstheme="minorHAnsi"/>
          <w:color w:val="333333"/>
          <w:sz w:val="28"/>
          <w:szCs w:val="28"/>
        </w:rPr>
        <w:t>Lakeside Community Committee</w:t>
      </w:r>
      <w:r w:rsidRPr="005C5587">
        <w:rPr>
          <w:rFonts w:eastAsia="Times New Roman" w:cstheme="minorHAnsi"/>
          <w:color w:val="333333"/>
          <w:sz w:val="28"/>
          <w:szCs w:val="28"/>
        </w:rPr>
        <w:t>, we may ask for financial information such as a credit card number or financial account numbers.  This information allows us to process your donation and is not utilized for any other purpose.  We consider this information confidential.</w:t>
      </w:r>
    </w:p>
    <w:p w:rsidR="005317B9" w:rsidRDefault="005317B9" w:rsidP="005C5587">
      <w:pPr>
        <w:shd w:val="clear" w:color="auto" w:fill="FFFFFF"/>
        <w:spacing w:after="0" w:line="240" w:lineRule="auto"/>
        <w:textAlignment w:val="baseline"/>
        <w:rPr>
          <w:rFonts w:eastAsia="Times New Roman" w:cstheme="minorHAnsi"/>
          <w:i/>
          <w:iCs/>
          <w:color w:val="333333"/>
          <w:sz w:val="28"/>
          <w:szCs w:val="28"/>
          <w:u w:val="single"/>
          <w:bdr w:val="none" w:sz="0" w:space="0" w:color="auto" w:frame="1"/>
        </w:rPr>
      </w:pPr>
    </w:p>
    <w:p w:rsidR="005C5587" w:rsidRPr="005C5587" w:rsidRDefault="005C5587" w:rsidP="005C5587">
      <w:p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i/>
          <w:iCs/>
          <w:color w:val="333333"/>
          <w:sz w:val="28"/>
          <w:szCs w:val="28"/>
          <w:u w:val="single"/>
          <w:bdr w:val="none" w:sz="0" w:space="0" w:color="auto" w:frame="1"/>
        </w:rPr>
        <w:t>Review/Opt out</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If you would like to review or correct the personal information that we have collected, please contact us using one of the methods listed below in the Contact Us section. </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 xml:space="preserve">If you would like to make your donations to </w:t>
      </w:r>
      <w:r w:rsidR="005317B9">
        <w:rPr>
          <w:rFonts w:eastAsia="Times New Roman" w:cstheme="minorHAnsi"/>
          <w:color w:val="333333"/>
          <w:sz w:val="28"/>
          <w:szCs w:val="28"/>
        </w:rPr>
        <w:t>Lakeside Community Committee</w:t>
      </w:r>
      <w:r w:rsidRPr="005C5587">
        <w:rPr>
          <w:rFonts w:eastAsia="Times New Roman" w:cstheme="minorHAnsi"/>
          <w:color w:val="333333"/>
          <w:sz w:val="28"/>
          <w:szCs w:val="28"/>
        </w:rPr>
        <w:t xml:space="preserve"> anonymously, please let us know at the time of your donation and/or by using one of the methods listed below in the Contact Us section.</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 xml:space="preserve">If you would prefer not to receive mailings from </w:t>
      </w:r>
      <w:r w:rsidR="00C31EA6">
        <w:rPr>
          <w:rFonts w:eastAsia="Times New Roman" w:cstheme="minorHAnsi"/>
          <w:color w:val="333333"/>
          <w:sz w:val="28"/>
          <w:szCs w:val="28"/>
        </w:rPr>
        <w:t>Lakeside Community Committee</w:t>
      </w:r>
      <w:r w:rsidRPr="005C5587">
        <w:rPr>
          <w:rFonts w:eastAsia="Times New Roman" w:cstheme="minorHAnsi"/>
          <w:color w:val="333333"/>
          <w:sz w:val="28"/>
          <w:szCs w:val="28"/>
        </w:rPr>
        <w:t xml:space="preserve">, please let us know </w:t>
      </w:r>
      <w:r w:rsidR="00C31EA6">
        <w:rPr>
          <w:rFonts w:eastAsia="Times New Roman" w:cstheme="minorHAnsi"/>
          <w:color w:val="333333"/>
          <w:sz w:val="28"/>
          <w:szCs w:val="28"/>
        </w:rPr>
        <w:t>through</w:t>
      </w:r>
      <w:r w:rsidRPr="005C5587">
        <w:rPr>
          <w:rFonts w:eastAsia="Times New Roman" w:cstheme="minorHAnsi"/>
          <w:color w:val="333333"/>
          <w:sz w:val="28"/>
          <w:szCs w:val="28"/>
        </w:rPr>
        <w:t xml:space="preserve"> the Contact Us section.</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 xml:space="preserve">Upon receipt of your request and within a reasonable amount of time, </w:t>
      </w:r>
      <w:r w:rsidR="00B848B8">
        <w:rPr>
          <w:rFonts w:eastAsia="Times New Roman" w:cstheme="minorHAnsi"/>
          <w:color w:val="333333"/>
          <w:sz w:val="28"/>
          <w:szCs w:val="28"/>
        </w:rPr>
        <w:t>Lakeside Community Committee</w:t>
      </w:r>
      <w:r w:rsidRPr="005C5587">
        <w:rPr>
          <w:rFonts w:eastAsia="Times New Roman" w:cstheme="minorHAnsi"/>
          <w:color w:val="333333"/>
          <w:sz w:val="28"/>
          <w:szCs w:val="28"/>
        </w:rPr>
        <w:t xml:space="preserve"> will remove your information from future </w:t>
      </w:r>
      <w:r w:rsidR="00B848B8">
        <w:rPr>
          <w:rFonts w:eastAsia="Times New Roman" w:cstheme="minorHAnsi"/>
          <w:color w:val="333333"/>
          <w:sz w:val="28"/>
          <w:szCs w:val="28"/>
        </w:rPr>
        <w:t>email and marketing</w:t>
      </w:r>
      <w:r w:rsidRPr="005C5587">
        <w:rPr>
          <w:rFonts w:eastAsia="Times New Roman" w:cstheme="minorHAnsi"/>
          <w:color w:val="333333"/>
          <w:sz w:val="28"/>
          <w:szCs w:val="28"/>
        </w:rPr>
        <w:t xml:space="preserve"> communications.</w:t>
      </w:r>
    </w:p>
    <w:p w:rsidR="005C5587" w:rsidRPr="005C5587" w:rsidRDefault="005C5587" w:rsidP="005C5587">
      <w:p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b/>
          <w:bCs/>
          <w:color w:val="333333"/>
          <w:sz w:val="28"/>
          <w:szCs w:val="28"/>
          <w:u w:val="single"/>
          <w:bdr w:val="none" w:sz="0" w:space="0" w:color="auto" w:frame="1"/>
        </w:rPr>
        <w:t>Client information</w:t>
      </w:r>
    </w:p>
    <w:p w:rsidR="005C5587" w:rsidRPr="005C5587" w:rsidRDefault="00B848B8" w:rsidP="005C5587">
      <w:pPr>
        <w:shd w:val="clear" w:color="auto" w:fill="FFFFFF"/>
        <w:spacing w:after="375" w:line="240" w:lineRule="auto"/>
        <w:textAlignment w:val="baseline"/>
        <w:rPr>
          <w:rFonts w:eastAsia="Times New Roman" w:cstheme="minorHAnsi"/>
          <w:color w:val="333333"/>
          <w:sz w:val="28"/>
          <w:szCs w:val="28"/>
        </w:rPr>
      </w:pPr>
      <w:r>
        <w:rPr>
          <w:rFonts w:eastAsia="Times New Roman" w:cstheme="minorHAnsi"/>
          <w:color w:val="333333"/>
          <w:sz w:val="28"/>
          <w:szCs w:val="28"/>
        </w:rPr>
        <w:t>Lakeside Community Committee</w:t>
      </w:r>
      <w:r w:rsidR="005C5587" w:rsidRPr="005C5587">
        <w:rPr>
          <w:rFonts w:eastAsia="Times New Roman" w:cstheme="minorHAnsi"/>
          <w:color w:val="333333"/>
          <w:sz w:val="28"/>
          <w:szCs w:val="28"/>
        </w:rPr>
        <w:t xml:space="preserve"> respects client confidentiality and only releases confidential client information (e.g. protected health information, client records) with your consent in order to effectively provide you with care and/or in accordance with Illinois and federal law.  Case records are maintained and disposed of in a manner that protects privacy and confidentiality.   </w:t>
      </w:r>
      <w:r>
        <w:rPr>
          <w:rFonts w:eastAsia="Times New Roman" w:cstheme="minorHAnsi"/>
          <w:color w:val="333333"/>
          <w:sz w:val="28"/>
          <w:szCs w:val="28"/>
        </w:rPr>
        <w:t>Lakeside</w:t>
      </w:r>
      <w:r w:rsidR="005C5587" w:rsidRPr="005C5587">
        <w:rPr>
          <w:rFonts w:eastAsia="Times New Roman" w:cstheme="minorHAnsi"/>
          <w:color w:val="333333"/>
          <w:sz w:val="28"/>
          <w:szCs w:val="28"/>
        </w:rPr>
        <w:t xml:space="preserve"> believes that a client’s privacy is not only a fundamental right, but critical to establishing a service environment conducive to healthy therapeutic relationships – involving trust, safety, boundaries and respect.  All of our programs have procedures in place to ensure client privacy.  Clients are notified of their privacy rights upon admission. </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lastRenderedPageBreak/>
        <w:t xml:space="preserve">Please contact </w:t>
      </w:r>
      <w:r w:rsidR="00B848B8">
        <w:rPr>
          <w:rFonts w:eastAsia="Times New Roman" w:cstheme="minorHAnsi"/>
          <w:color w:val="333333"/>
          <w:sz w:val="28"/>
          <w:szCs w:val="28"/>
        </w:rPr>
        <w:t>Lakeside Community Committee</w:t>
      </w:r>
      <w:r w:rsidRPr="005C5587">
        <w:rPr>
          <w:rFonts w:eastAsia="Times New Roman" w:cstheme="minorHAnsi"/>
          <w:color w:val="333333"/>
          <w:sz w:val="28"/>
          <w:szCs w:val="28"/>
        </w:rPr>
        <w:t xml:space="preserve"> via one of the methods listed in the Contact Us section below, for any of the following:</w:t>
      </w:r>
    </w:p>
    <w:p w:rsidR="005C5587" w:rsidRPr="005C5587" w:rsidRDefault="005C5587" w:rsidP="005C5587">
      <w:pPr>
        <w:numPr>
          <w:ilvl w:val="0"/>
          <w:numId w:val="2"/>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color w:val="333333"/>
          <w:sz w:val="28"/>
          <w:szCs w:val="28"/>
        </w:rPr>
        <w:t>To receive a copy of, release, restrict or amend your record</w:t>
      </w:r>
    </w:p>
    <w:p w:rsidR="005C5587" w:rsidRPr="005C5587" w:rsidRDefault="005C5587" w:rsidP="005C5587">
      <w:pPr>
        <w:numPr>
          <w:ilvl w:val="0"/>
          <w:numId w:val="2"/>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color w:val="333333"/>
          <w:sz w:val="28"/>
          <w:szCs w:val="28"/>
        </w:rPr>
        <w:t>To provide us with alternative contact information</w:t>
      </w:r>
    </w:p>
    <w:p w:rsidR="005C5587" w:rsidRPr="005C5587" w:rsidRDefault="005C5587" w:rsidP="005C5587">
      <w:pPr>
        <w:numPr>
          <w:ilvl w:val="0"/>
          <w:numId w:val="2"/>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color w:val="333333"/>
          <w:sz w:val="28"/>
          <w:szCs w:val="28"/>
        </w:rPr>
        <w:t>To receive a copy of our full Notice of Privacy Practices and Rights for clients</w:t>
      </w:r>
    </w:p>
    <w:p w:rsidR="005C5587" w:rsidRPr="005C5587" w:rsidRDefault="005C5587" w:rsidP="005C5587">
      <w:pPr>
        <w:numPr>
          <w:ilvl w:val="0"/>
          <w:numId w:val="2"/>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color w:val="333333"/>
          <w:sz w:val="28"/>
          <w:szCs w:val="28"/>
        </w:rPr>
        <w:t>To ask any questions</w:t>
      </w:r>
    </w:p>
    <w:p w:rsidR="00C31EA6" w:rsidRDefault="00C31EA6" w:rsidP="005C5587">
      <w:pPr>
        <w:shd w:val="clear" w:color="auto" w:fill="FFFFFF"/>
        <w:spacing w:after="0" w:line="240" w:lineRule="auto"/>
        <w:textAlignment w:val="baseline"/>
        <w:rPr>
          <w:rFonts w:eastAsia="Times New Roman" w:cstheme="minorHAnsi"/>
          <w:b/>
          <w:bCs/>
          <w:color w:val="333333"/>
          <w:sz w:val="28"/>
          <w:szCs w:val="28"/>
          <w:u w:val="single"/>
          <w:bdr w:val="none" w:sz="0" w:space="0" w:color="auto" w:frame="1"/>
        </w:rPr>
      </w:pPr>
    </w:p>
    <w:p w:rsidR="005C5587" w:rsidRPr="005C5587" w:rsidRDefault="005C5587" w:rsidP="005C5587">
      <w:p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b/>
          <w:bCs/>
          <w:color w:val="333333"/>
          <w:sz w:val="28"/>
          <w:szCs w:val="28"/>
          <w:u w:val="single"/>
          <w:bdr w:val="none" w:sz="0" w:space="0" w:color="auto" w:frame="1"/>
        </w:rPr>
        <w:t>Protection of information</w:t>
      </w:r>
    </w:p>
    <w:p w:rsidR="005C5587" w:rsidRPr="005C5587" w:rsidRDefault="00C31EA6" w:rsidP="005C5587">
      <w:pPr>
        <w:shd w:val="clear" w:color="auto" w:fill="FFFFFF"/>
        <w:spacing w:after="375" w:line="240" w:lineRule="auto"/>
        <w:textAlignment w:val="baseline"/>
        <w:rPr>
          <w:rFonts w:eastAsia="Times New Roman" w:cstheme="minorHAnsi"/>
          <w:color w:val="333333"/>
          <w:sz w:val="28"/>
          <w:szCs w:val="28"/>
        </w:rPr>
      </w:pPr>
      <w:r>
        <w:rPr>
          <w:rFonts w:eastAsia="Times New Roman" w:cstheme="minorHAnsi"/>
          <w:color w:val="333333"/>
          <w:sz w:val="28"/>
          <w:szCs w:val="28"/>
        </w:rPr>
        <w:t>Lakeside Community Committee</w:t>
      </w:r>
      <w:r w:rsidR="005C5587" w:rsidRPr="005C5587">
        <w:rPr>
          <w:rFonts w:eastAsia="Times New Roman" w:cstheme="minorHAnsi"/>
          <w:color w:val="333333"/>
          <w:sz w:val="28"/>
          <w:szCs w:val="28"/>
        </w:rPr>
        <w:t xml:space="preserve"> protects</w:t>
      </w:r>
      <w:r w:rsidR="00B848B8">
        <w:rPr>
          <w:rFonts w:eastAsia="Times New Roman" w:cstheme="minorHAnsi"/>
          <w:color w:val="333333"/>
          <w:sz w:val="28"/>
          <w:szCs w:val="28"/>
        </w:rPr>
        <w:t xml:space="preserve"> and preserves</w:t>
      </w:r>
      <w:r w:rsidR="005C5587" w:rsidRPr="005C5587">
        <w:rPr>
          <w:rFonts w:eastAsia="Times New Roman" w:cstheme="minorHAnsi"/>
          <w:color w:val="333333"/>
          <w:sz w:val="28"/>
          <w:szCs w:val="28"/>
        </w:rPr>
        <w:t xml:space="preserve"> confidential and other sensitive information from theft, unauthorized use, damage or destruction by:</w:t>
      </w:r>
    </w:p>
    <w:p w:rsidR="005C5587" w:rsidRPr="005C5587" w:rsidRDefault="005C5587" w:rsidP="005C5587">
      <w:pPr>
        <w:numPr>
          <w:ilvl w:val="0"/>
          <w:numId w:val="3"/>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color w:val="333333"/>
          <w:sz w:val="28"/>
          <w:szCs w:val="28"/>
        </w:rPr>
        <w:t>Limiting access to authorized personnel on a need-to-know basis</w:t>
      </w:r>
    </w:p>
    <w:p w:rsidR="005C5587" w:rsidRPr="005C5587" w:rsidRDefault="005C5587" w:rsidP="005C5587">
      <w:pPr>
        <w:numPr>
          <w:ilvl w:val="0"/>
          <w:numId w:val="3"/>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color w:val="333333"/>
          <w:sz w:val="28"/>
          <w:szCs w:val="28"/>
        </w:rPr>
        <w:t>Backing up electronic data</w:t>
      </w:r>
    </w:p>
    <w:p w:rsidR="005C5587" w:rsidRPr="005C5587" w:rsidRDefault="005C5587" w:rsidP="005C5587">
      <w:pPr>
        <w:numPr>
          <w:ilvl w:val="0"/>
          <w:numId w:val="3"/>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color w:val="333333"/>
          <w:sz w:val="28"/>
          <w:szCs w:val="28"/>
        </w:rPr>
        <w:t>Using firewalls, anti-virus and related software</w:t>
      </w:r>
    </w:p>
    <w:p w:rsidR="005C5587" w:rsidRDefault="005C5587" w:rsidP="005C5587">
      <w:pPr>
        <w:numPr>
          <w:ilvl w:val="0"/>
          <w:numId w:val="3"/>
        </w:numPr>
        <w:shd w:val="clear" w:color="auto" w:fill="FFFFFF"/>
        <w:spacing w:after="0" w:line="240" w:lineRule="auto"/>
        <w:ind w:left="0"/>
        <w:textAlignment w:val="baseline"/>
        <w:rPr>
          <w:rFonts w:eastAsia="Times New Roman" w:cstheme="minorHAnsi"/>
          <w:color w:val="333333"/>
          <w:sz w:val="28"/>
          <w:szCs w:val="28"/>
        </w:rPr>
      </w:pPr>
      <w:r w:rsidRPr="005C5587">
        <w:rPr>
          <w:rFonts w:eastAsia="Times New Roman" w:cstheme="minorHAnsi"/>
          <w:color w:val="333333"/>
          <w:sz w:val="28"/>
          <w:szCs w:val="28"/>
        </w:rPr>
        <w:t>Maintaining paper records in a secure location</w:t>
      </w:r>
    </w:p>
    <w:p w:rsidR="00B848B8" w:rsidRPr="005C5587" w:rsidRDefault="00B848B8" w:rsidP="005C5587">
      <w:pPr>
        <w:numPr>
          <w:ilvl w:val="0"/>
          <w:numId w:val="3"/>
        </w:numPr>
        <w:shd w:val="clear" w:color="auto" w:fill="FFFFFF"/>
        <w:spacing w:after="0" w:line="240" w:lineRule="auto"/>
        <w:ind w:left="0"/>
        <w:textAlignment w:val="baseline"/>
        <w:rPr>
          <w:rFonts w:eastAsia="Times New Roman" w:cstheme="minorHAnsi"/>
          <w:color w:val="333333"/>
          <w:sz w:val="28"/>
          <w:szCs w:val="28"/>
        </w:rPr>
      </w:pPr>
      <w:r>
        <w:rPr>
          <w:rFonts w:eastAsia="Times New Roman" w:cstheme="minorHAnsi"/>
          <w:color w:val="333333"/>
          <w:sz w:val="28"/>
          <w:szCs w:val="28"/>
        </w:rPr>
        <w:t xml:space="preserve">Ensuring regular testing of recovery systems </w:t>
      </w:r>
    </w:p>
    <w:p w:rsidR="00C31EA6" w:rsidRDefault="00C31EA6" w:rsidP="005C5587">
      <w:pPr>
        <w:shd w:val="clear" w:color="auto" w:fill="FFFFFF"/>
        <w:spacing w:after="0" w:line="240" w:lineRule="auto"/>
        <w:textAlignment w:val="baseline"/>
        <w:rPr>
          <w:rFonts w:eastAsia="Times New Roman" w:cstheme="minorHAnsi"/>
          <w:b/>
          <w:bCs/>
          <w:color w:val="333333"/>
          <w:sz w:val="28"/>
          <w:szCs w:val="28"/>
          <w:u w:val="single"/>
          <w:bdr w:val="none" w:sz="0" w:space="0" w:color="auto" w:frame="1"/>
        </w:rPr>
      </w:pPr>
    </w:p>
    <w:p w:rsidR="005C5587" w:rsidRPr="005C5587" w:rsidRDefault="005C5587" w:rsidP="005C5587">
      <w:p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b/>
          <w:bCs/>
          <w:color w:val="333333"/>
          <w:sz w:val="28"/>
          <w:szCs w:val="28"/>
          <w:u w:val="single"/>
          <w:bdr w:val="none" w:sz="0" w:space="0" w:color="auto" w:frame="1"/>
        </w:rPr>
        <w:t>Ownership of Materials on this Site</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 xml:space="preserve">The contents of this site are © </w:t>
      </w:r>
      <w:r w:rsidR="00C31EA6">
        <w:rPr>
          <w:rFonts w:eastAsia="Times New Roman" w:cstheme="minorHAnsi"/>
          <w:color w:val="333333"/>
          <w:sz w:val="28"/>
          <w:szCs w:val="28"/>
        </w:rPr>
        <w:t>Lakeside Community Committee</w:t>
      </w:r>
      <w:r w:rsidRPr="005C5587">
        <w:rPr>
          <w:rFonts w:eastAsia="Times New Roman" w:cstheme="minorHAnsi"/>
          <w:color w:val="333333"/>
          <w:sz w:val="28"/>
          <w:szCs w:val="28"/>
        </w:rPr>
        <w:t xml:space="preserve">. This means that the material on this site is subject to the copyright protection of </w:t>
      </w:r>
      <w:r w:rsidR="00C31EA6">
        <w:rPr>
          <w:rFonts w:eastAsia="Times New Roman" w:cstheme="minorHAnsi"/>
          <w:color w:val="333333"/>
          <w:sz w:val="28"/>
          <w:szCs w:val="28"/>
        </w:rPr>
        <w:t>Lakeside Community Committee</w:t>
      </w:r>
      <w:r w:rsidRPr="005C5587">
        <w:rPr>
          <w:rFonts w:eastAsia="Times New Roman" w:cstheme="minorHAnsi"/>
          <w:color w:val="333333"/>
          <w:sz w:val="28"/>
          <w:szCs w:val="28"/>
        </w:rPr>
        <w:t>, unless otherwise indicated.</w:t>
      </w:r>
    </w:p>
    <w:p w:rsidR="005C5587" w:rsidRPr="005C5587" w:rsidRDefault="005C5587" w:rsidP="005C5587">
      <w:p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b/>
          <w:bCs/>
          <w:color w:val="333333"/>
          <w:sz w:val="28"/>
          <w:szCs w:val="28"/>
          <w:u w:val="single"/>
          <w:bdr w:val="none" w:sz="0" w:space="0" w:color="auto" w:frame="1"/>
        </w:rPr>
        <w:t>Links and Accuracy</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We may provide links to other sites from time to time. These links are provided for your information and convenience only. We do not endorse or take any responsibility for the sites linked to or for the content of those sites. </w:t>
      </w:r>
    </w:p>
    <w:p w:rsidR="005C5587" w:rsidRPr="005C5587" w:rsidRDefault="005C5587" w:rsidP="005C5587">
      <w:p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b/>
          <w:bCs/>
          <w:color w:val="333333"/>
          <w:sz w:val="28"/>
          <w:szCs w:val="28"/>
          <w:u w:val="single"/>
          <w:bdr w:val="none" w:sz="0" w:space="0" w:color="auto" w:frame="1"/>
        </w:rPr>
        <w:t>Amendment of these Terms and Conditions</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We reserve the right to amend these Terms and Conditions, including our Privacy Policy, from time to time and without notice to you. Any such amendment will be effective once the revised Terms and Conditions have been posted on this site.</w:t>
      </w:r>
    </w:p>
    <w:p w:rsidR="005C5587" w:rsidRPr="005C5587" w:rsidRDefault="005C5587" w:rsidP="005C5587">
      <w:p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b/>
          <w:bCs/>
          <w:color w:val="333333"/>
          <w:sz w:val="28"/>
          <w:szCs w:val="28"/>
          <w:u w:val="single"/>
          <w:bdr w:val="none" w:sz="0" w:space="0" w:color="auto" w:frame="1"/>
        </w:rPr>
        <w:t>Applicable Law</w:t>
      </w:r>
    </w:p>
    <w:p w:rsidR="005C5587" w:rsidRP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 xml:space="preserve">These Terms and Conditions are governed by and will be construed in accordance with the laws of United States. Any disputes arising under or in connection with </w:t>
      </w:r>
      <w:r w:rsidRPr="005C5587">
        <w:rPr>
          <w:rFonts w:eastAsia="Times New Roman" w:cstheme="minorHAnsi"/>
          <w:color w:val="333333"/>
          <w:sz w:val="28"/>
          <w:szCs w:val="28"/>
        </w:rPr>
        <w:lastRenderedPageBreak/>
        <w:t>these Terms and Conditions shall be subject to the non-exclusive jurisdiction of the American Courts.</w:t>
      </w:r>
    </w:p>
    <w:p w:rsidR="005C5587" w:rsidRPr="005C5587" w:rsidRDefault="005C5587" w:rsidP="005C5587">
      <w:pPr>
        <w:shd w:val="clear" w:color="auto" w:fill="FFFFFF"/>
        <w:spacing w:after="0" w:line="240" w:lineRule="auto"/>
        <w:textAlignment w:val="baseline"/>
        <w:rPr>
          <w:rFonts w:eastAsia="Times New Roman" w:cstheme="minorHAnsi"/>
          <w:color w:val="333333"/>
          <w:sz w:val="28"/>
          <w:szCs w:val="28"/>
        </w:rPr>
      </w:pPr>
      <w:r w:rsidRPr="005C5587">
        <w:rPr>
          <w:rFonts w:eastAsia="Times New Roman" w:cstheme="minorHAnsi"/>
          <w:b/>
          <w:bCs/>
          <w:color w:val="333333"/>
          <w:sz w:val="28"/>
          <w:szCs w:val="28"/>
          <w:u w:val="single"/>
          <w:bdr w:val="none" w:sz="0" w:space="0" w:color="auto" w:frame="1"/>
        </w:rPr>
        <w:t>Contact us</w:t>
      </w:r>
    </w:p>
    <w:p w:rsidR="005C5587" w:rsidRDefault="005C5587" w:rsidP="005C5587">
      <w:pPr>
        <w:shd w:val="clear" w:color="auto" w:fill="FFFFFF"/>
        <w:spacing w:after="375" w:line="240" w:lineRule="auto"/>
        <w:textAlignment w:val="baseline"/>
        <w:rPr>
          <w:rFonts w:eastAsia="Times New Roman" w:cstheme="minorHAnsi"/>
          <w:color w:val="333333"/>
          <w:sz w:val="28"/>
          <w:szCs w:val="28"/>
        </w:rPr>
      </w:pPr>
      <w:r w:rsidRPr="005C5587">
        <w:rPr>
          <w:rFonts w:eastAsia="Times New Roman" w:cstheme="minorHAnsi"/>
          <w:color w:val="333333"/>
          <w:sz w:val="28"/>
          <w:szCs w:val="28"/>
        </w:rPr>
        <w:t xml:space="preserve">Please contact </w:t>
      </w:r>
      <w:r w:rsidR="00B848B8">
        <w:rPr>
          <w:rFonts w:eastAsia="Times New Roman" w:cstheme="minorHAnsi"/>
          <w:color w:val="333333"/>
          <w:sz w:val="28"/>
          <w:szCs w:val="28"/>
        </w:rPr>
        <w:t>Lakeside Community Committee</w:t>
      </w:r>
      <w:r w:rsidRPr="005C5587">
        <w:rPr>
          <w:rFonts w:eastAsia="Times New Roman" w:cstheme="minorHAnsi"/>
          <w:color w:val="333333"/>
          <w:sz w:val="28"/>
          <w:szCs w:val="28"/>
        </w:rPr>
        <w:t xml:space="preserve"> with questions or concerns via any of the following methods:</w:t>
      </w:r>
    </w:p>
    <w:p w:rsidR="004B1AD9" w:rsidRDefault="004B1AD9" w:rsidP="005C5587">
      <w:pPr>
        <w:shd w:val="clear" w:color="auto" w:fill="FFFFFF"/>
        <w:spacing w:after="375" w:line="240" w:lineRule="auto"/>
        <w:textAlignment w:val="baseline"/>
        <w:rPr>
          <w:rFonts w:eastAsia="Times New Roman" w:cstheme="minorHAnsi"/>
          <w:color w:val="333333"/>
          <w:sz w:val="28"/>
          <w:szCs w:val="28"/>
        </w:rPr>
      </w:pPr>
      <w:r>
        <w:rPr>
          <w:rFonts w:eastAsia="Times New Roman" w:cstheme="minorHAnsi"/>
          <w:color w:val="333333"/>
          <w:sz w:val="28"/>
          <w:szCs w:val="28"/>
        </w:rPr>
        <w:t>Phone:  773-488-2580</w:t>
      </w:r>
    </w:p>
    <w:p w:rsidR="004B1AD9" w:rsidRDefault="004B1AD9" w:rsidP="005C5587">
      <w:pPr>
        <w:shd w:val="clear" w:color="auto" w:fill="FFFFFF"/>
        <w:spacing w:after="375" w:line="240" w:lineRule="auto"/>
        <w:textAlignment w:val="baseline"/>
        <w:rPr>
          <w:rFonts w:ascii="Arial" w:hAnsi="Arial" w:cs="Arial"/>
          <w:color w:val="222222"/>
          <w:sz w:val="20"/>
          <w:szCs w:val="20"/>
          <w:shd w:val="clear" w:color="auto" w:fill="FFFFFF"/>
        </w:rPr>
      </w:pPr>
      <w:r>
        <w:rPr>
          <w:rFonts w:eastAsia="Times New Roman" w:cstheme="minorHAnsi"/>
          <w:color w:val="333333"/>
          <w:sz w:val="28"/>
          <w:szCs w:val="28"/>
        </w:rPr>
        <w:t xml:space="preserve">Postal Mail: </w:t>
      </w:r>
      <w:r w:rsidRPr="004B1AD9">
        <w:rPr>
          <w:rFonts w:cstheme="minorHAnsi"/>
          <w:color w:val="222222"/>
          <w:sz w:val="28"/>
          <w:szCs w:val="28"/>
          <w:shd w:val="clear" w:color="auto" w:fill="FFFFFF"/>
        </w:rPr>
        <w:t>7418 S Cottage Grove Ave, Chicago, IL 60619</w:t>
      </w:r>
    </w:p>
    <w:p w:rsidR="004B1AD9" w:rsidRPr="005C5587" w:rsidRDefault="004B1AD9" w:rsidP="005C5587">
      <w:pPr>
        <w:shd w:val="clear" w:color="auto" w:fill="FFFFFF"/>
        <w:spacing w:after="375" w:line="240" w:lineRule="auto"/>
        <w:textAlignment w:val="baseline"/>
        <w:rPr>
          <w:rFonts w:eastAsia="Times New Roman" w:cstheme="minorHAnsi"/>
          <w:color w:val="333333"/>
          <w:sz w:val="28"/>
          <w:szCs w:val="28"/>
        </w:rPr>
      </w:pPr>
      <w:r w:rsidRPr="004B1AD9">
        <w:rPr>
          <w:rFonts w:cstheme="minorHAnsi"/>
          <w:color w:val="222222"/>
          <w:sz w:val="28"/>
          <w:szCs w:val="28"/>
          <w:shd w:val="clear" w:color="auto" w:fill="FFFFFF"/>
        </w:rPr>
        <w:t>Email:</w:t>
      </w:r>
      <w:r w:rsidRPr="004B1AD9">
        <w:rPr>
          <w:rFonts w:eastAsia="Times New Roman" w:cstheme="minorHAnsi"/>
          <w:color w:val="333333"/>
          <w:sz w:val="28"/>
          <w:szCs w:val="28"/>
        </w:rPr>
        <w:t xml:space="preserve"> </w:t>
      </w:r>
      <w:r>
        <w:rPr>
          <w:rFonts w:eastAsia="Times New Roman" w:cstheme="minorHAnsi"/>
          <w:color w:val="333333"/>
          <w:sz w:val="28"/>
          <w:szCs w:val="28"/>
        </w:rPr>
        <w:t>webmaster@lakeside-cc.org</w:t>
      </w:r>
      <w:bookmarkStart w:id="0" w:name="_GoBack"/>
      <w:bookmarkEnd w:id="0"/>
    </w:p>
    <w:p w:rsidR="005C5587" w:rsidRDefault="005C5587"/>
    <w:sectPr w:rsidR="005C5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D34"/>
    <w:multiLevelType w:val="multilevel"/>
    <w:tmpl w:val="32F2C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04535"/>
    <w:multiLevelType w:val="multilevel"/>
    <w:tmpl w:val="AD202EE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D5C78"/>
    <w:multiLevelType w:val="multilevel"/>
    <w:tmpl w:val="4968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7387C"/>
    <w:multiLevelType w:val="multilevel"/>
    <w:tmpl w:val="3478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87"/>
    <w:rsid w:val="000001A8"/>
    <w:rsid w:val="000002D7"/>
    <w:rsid w:val="00002B1C"/>
    <w:rsid w:val="00007C2E"/>
    <w:rsid w:val="00007F4F"/>
    <w:rsid w:val="000114CE"/>
    <w:rsid w:val="00012EE6"/>
    <w:rsid w:val="0001484F"/>
    <w:rsid w:val="00014944"/>
    <w:rsid w:val="000162AC"/>
    <w:rsid w:val="00021103"/>
    <w:rsid w:val="00022A20"/>
    <w:rsid w:val="00023FBB"/>
    <w:rsid w:val="00025C77"/>
    <w:rsid w:val="000313FE"/>
    <w:rsid w:val="0003333A"/>
    <w:rsid w:val="00034C5D"/>
    <w:rsid w:val="00041954"/>
    <w:rsid w:val="000509BD"/>
    <w:rsid w:val="00051ED2"/>
    <w:rsid w:val="00062724"/>
    <w:rsid w:val="0006371D"/>
    <w:rsid w:val="0006564A"/>
    <w:rsid w:val="00066A96"/>
    <w:rsid w:val="00067D0E"/>
    <w:rsid w:val="0007585E"/>
    <w:rsid w:val="0007707A"/>
    <w:rsid w:val="000772F3"/>
    <w:rsid w:val="00085980"/>
    <w:rsid w:val="00086C10"/>
    <w:rsid w:val="000A172A"/>
    <w:rsid w:val="000A260C"/>
    <w:rsid w:val="000A3BF4"/>
    <w:rsid w:val="000A477D"/>
    <w:rsid w:val="000B13F2"/>
    <w:rsid w:val="000B2440"/>
    <w:rsid w:val="000B49F7"/>
    <w:rsid w:val="000B4DAD"/>
    <w:rsid w:val="000B6C25"/>
    <w:rsid w:val="000C77BC"/>
    <w:rsid w:val="000E7D7F"/>
    <w:rsid w:val="000F1256"/>
    <w:rsid w:val="000F35F8"/>
    <w:rsid w:val="00103DCC"/>
    <w:rsid w:val="001052CF"/>
    <w:rsid w:val="00113142"/>
    <w:rsid w:val="0011401A"/>
    <w:rsid w:val="001225EF"/>
    <w:rsid w:val="00123383"/>
    <w:rsid w:val="00123F03"/>
    <w:rsid w:val="00133E89"/>
    <w:rsid w:val="0013407F"/>
    <w:rsid w:val="00136E04"/>
    <w:rsid w:val="00137625"/>
    <w:rsid w:val="001417D6"/>
    <w:rsid w:val="001426D5"/>
    <w:rsid w:val="00142C9D"/>
    <w:rsid w:val="00144997"/>
    <w:rsid w:val="00147EEC"/>
    <w:rsid w:val="001508E0"/>
    <w:rsid w:val="00153512"/>
    <w:rsid w:val="001618BF"/>
    <w:rsid w:val="0017128F"/>
    <w:rsid w:val="00172631"/>
    <w:rsid w:val="00173A17"/>
    <w:rsid w:val="001742C6"/>
    <w:rsid w:val="00174B75"/>
    <w:rsid w:val="00175BA9"/>
    <w:rsid w:val="001763DF"/>
    <w:rsid w:val="00181154"/>
    <w:rsid w:val="00184D09"/>
    <w:rsid w:val="00193F16"/>
    <w:rsid w:val="001964A0"/>
    <w:rsid w:val="001A740E"/>
    <w:rsid w:val="001A7E65"/>
    <w:rsid w:val="001B2455"/>
    <w:rsid w:val="001B3356"/>
    <w:rsid w:val="001B747E"/>
    <w:rsid w:val="001D3B39"/>
    <w:rsid w:val="001E1A0F"/>
    <w:rsid w:val="001E4D01"/>
    <w:rsid w:val="001E54A9"/>
    <w:rsid w:val="001F064B"/>
    <w:rsid w:val="001F0807"/>
    <w:rsid w:val="001F25CA"/>
    <w:rsid w:val="001F2E54"/>
    <w:rsid w:val="001F3F61"/>
    <w:rsid w:val="001F434B"/>
    <w:rsid w:val="00200A79"/>
    <w:rsid w:val="00201D6E"/>
    <w:rsid w:val="00210032"/>
    <w:rsid w:val="0021233F"/>
    <w:rsid w:val="0021243C"/>
    <w:rsid w:val="00214373"/>
    <w:rsid w:val="00220927"/>
    <w:rsid w:val="00221C65"/>
    <w:rsid w:val="002233A6"/>
    <w:rsid w:val="00225A32"/>
    <w:rsid w:val="00226C59"/>
    <w:rsid w:val="0023401F"/>
    <w:rsid w:val="0023521A"/>
    <w:rsid w:val="00237DA9"/>
    <w:rsid w:val="002416A5"/>
    <w:rsid w:val="002441ED"/>
    <w:rsid w:val="00250FAD"/>
    <w:rsid w:val="00253714"/>
    <w:rsid w:val="0025560A"/>
    <w:rsid w:val="00263875"/>
    <w:rsid w:val="00264126"/>
    <w:rsid w:val="002678A8"/>
    <w:rsid w:val="0027048F"/>
    <w:rsid w:val="00281457"/>
    <w:rsid w:val="00283C9A"/>
    <w:rsid w:val="002847E7"/>
    <w:rsid w:val="00284E3C"/>
    <w:rsid w:val="00285172"/>
    <w:rsid w:val="00286EEE"/>
    <w:rsid w:val="00287275"/>
    <w:rsid w:val="00290715"/>
    <w:rsid w:val="0029319A"/>
    <w:rsid w:val="0029387E"/>
    <w:rsid w:val="00295138"/>
    <w:rsid w:val="00295F73"/>
    <w:rsid w:val="00296C89"/>
    <w:rsid w:val="002971FD"/>
    <w:rsid w:val="002973B7"/>
    <w:rsid w:val="002A127A"/>
    <w:rsid w:val="002A48DB"/>
    <w:rsid w:val="002A55CC"/>
    <w:rsid w:val="002A5B3D"/>
    <w:rsid w:val="002A5F5D"/>
    <w:rsid w:val="002B5241"/>
    <w:rsid w:val="002B744B"/>
    <w:rsid w:val="002C0B72"/>
    <w:rsid w:val="002C3D66"/>
    <w:rsid w:val="002C6307"/>
    <w:rsid w:val="002D020B"/>
    <w:rsid w:val="002D25CC"/>
    <w:rsid w:val="002D5480"/>
    <w:rsid w:val="002D5D0A"/>
    <w:rsid w:val="002D6C5F"/>
    <w:rsid w:val="002D7149"/>
    <w:rsid w:val="002E77FA"/>
    <w:rsid w:val="002F054E"/>
    <w:rsid w:val="002F5121"/>
    <w:rsid w:val="003019CE"/>
    <w:rsid w:val="00301D5F"/>
    <w:rsid w:val="00302E42"/>
    <w:rsid w:val="0030389A"/>
    <w:rsid w:val="00313A1A"/>
    <w:rsid w:val="00313A1B"/>
    <w:rsid w:val="0031467E"/>
    <w:rsid w:val="00314ECB"/>
    <w:rsid w:val="00320922"/>
    <w:rsid w:val="00320B35"/>
    <w:rsid w:val="00321780"/>
    <w:rsid w:val="00321DC9"/>
    <w:rsid w:val="003230E6"/>
    <w:rsid w:val="00331A47"/>
    <w:rsid w:val="003342E8"/>
    <w:rsid w:val="00334C4C"/>
    <w:rsid w:val="00334E48"/>
    <w:rsid w:val="0033551A"/>
    <w:rsid w:val="0033551D"/>
    <w:rsid w:val="0036238A"/>
    <w:rsid w:val="003624D6"/>
    <w:rsid w:val="00363423"/>
    <w:rsid w:val="0037468B"/>
    <w:rsid w:val="00383403"/>
    <w:rsid w:val="0039784B"/>
    <w:rsid w:val="003A24ED"/>
    <w:rsid w:val="003A38CE"/>
    <w:rsid w:val="003A50CF"/>
    <w:rsid w:val="003A5A12"/>
    <w:rsid w:val="003A6D31"/>
    <w:rsid w:val="003B119D"/>
    <w:rsid w:val="003B133F"/>
    <w:rsid w:val="003B2BED"/>
    <w:rsid w:val="003B5ED4"/>
    <w:rsid w:val="003B7DA2"/>
    <w:rsid w:val="003C62AA"/>
    <w:rsid w:val="003D577B"/>
    <w:rsid w:val="003D7064"/>
    <w:rsid w:val="003E0F9C"/>
    <w:rsid w:val="003E1B2F"/>
    <w:rsid w:val="003E4855"/>
    <w:rsid w:val="003E4FBE"/>
    <w:rsid w:val="003E6B03"/>
    <w:rsid w:val="003F0C98"/>
    <w:rsid w:val="003F1244"/>
    <w:rsid w:val="003F39B5"/>
    <w:rsid w:val="00400AD6"/>
    <w:rsid w:val="00400B4B"/>
    <w:rsid w:val="00401CF0"/>
    <w:rsid w:val="00401EA1"/>
    <w:rsid w:val="00404A13"/>
    <w:rsid w:val="00405D07"/>
    <w:rsid w:val="00406406"/>
    <w:rsid w:val="004122EA"/>
    <w:rsid w:val="0041477E"/>
    <w:rsid w:val="00416946"/>
    <w:rsid w:val="00420EF7"/>
    <w:rsid w:val="00422E2F"/>
    <w:rsid w:val="004235D1"/>
    <w:rsid w:val="00425D99"/>
    <w:rsid w:val="00433702"/>
    <w:rsid w:val="00433B05"/>
    <w:rsid w:val="004348CB"/>
    <w:rsid w:val="0044232C"/>
    <w:rsid w:val="004429DD"/>
    <w:rsid w:val="004452D6"/>
    <w:rsid w:val="00446EDF"/>
    <w:rsid w:val="00466BE1"/>
    <w:rsid w:val="0047078E"/>
    <w:rsid w:val="00475B26"/>
    <w:rsid w:val="00475E75"/>
    <w:rsid w:val="00475FC5"/>
    <w:rsid w:val="0047687F"/>
    <w:rsid w:val="00482EBF"/>
    <w:rsid w:val="00486A67"/>
    <w:rsid w:val="00495D57"/>
    <w:rsid w:val="004A40CD"/>
    <w:rsid w:val="004A5329"/>
    <w:rsid w:val="004B1AD9"/>
    <w:rsid w:val="004B690E"/>
    <w:rsid w:val="004D4661"/>
    <w:rsid w:val="004D6F36"/>
    <w:rsid w:val="004E34CF"/>
    <w:rsid w:val="004E35EF"/>
    <w:rsid w:val="004E68B9"/>
    <w:rsid w:val="004F1A0E"/>
    <w:rsid w:val="004F3F39"/>
    <w:rsid w:val="004F5369"/>
    <w:rsid w:val="004F6166"/>
    <w:rsid w:val="004F6888"/>
    <w:rsid w:val="004F6CEA"/>
    <w:rsid w:val="00502E51"/>
    <w:rsid w:val="0050787E"/>
    <w:rsid w:val="00507B76"/>
    <w:rsid w:val="00511BF7"/>
    <w:rsid w:val="00512179"/>
    <w:rsid w:val="00513F6D"/>
    <w:rsid w:val="005144CF"/>
    <w:rsid w:val="0051490D"/>
    <w:rsid w:val="0051635B"/>
    <w:rsid w:val="00516A35"/>
    <w:rsid w:val="005171FD"/>
    <w:rsid w:val="0051745B"/>
    <w:rsid w:val="00523C13"/>
    <w:rsid w:val="00525744"/>
    <w:rsid w:val="0053091A"/>
    <w:rsid w:val="00530E83"/>
    <w:rsid w:val="005317B9"/>
    <w:rsid w:val="00533F15"/>
    <w:rsid w:val="00536A9C"/>
    <w:rsid w:val="005419EF"/>
    <w:rsid w:val="0054233D"/>
    <w:rsid w:val="0054251B"/>
    <w:rsid w:val="00543164"/>
    <w:rsid w:val="00546304"/>
    <w:rsid w:val="00546E3D"/>
    <w:rsid w:val="00554628"/>
    <w:rsid w:val="00555265"/>
    <w:rsid w:val="00555D4D"/>
    <w:rsid w:val="005615B8"/>
    <w:rsid w:val="00570D2D"/>
    <w:rsid w:val="00573630"/>
    <w:rsid w:val="00574D6A"/>
    <w:rsid w:val="005754D4"/>
    <w:rsid w:val="00576355"/>
    <w:rsid w:val="00577CBC"/>
    <w:rsid w:val="0059375C"/>
    <w:rsid w:val="005945DA"/>
    <w:rsid w:val="005959BE"/>
    <w:rsid w:val="00595C63"/>
    <w:rsid w:val="005A0D47"/>
    <w:rsid w:val="005A43EC"/>
    <w:rsid w:val="005A473A"/>
    <w:rsid w:val="005B1F97"/>
    <w:rsid w:val="005C4FCD"/>
    <w:rsid w:val="005C5587"/>
    <w:rsid w:val="005C7401"/>
    <w:rsid w:val="005D6A38"/>
    <w:rsid w:val="005D7955"/>
    <w:rsid w:val="005E062A"/>
    <w:rsid w:val="005E55D2"/>
    <w:rsid w:val="005E6B22"/>
    <w:rsid w:val="005E76DE"/>
    <w:rsid w:val="005F060A"/>
    <w:rsid w:val="005F1732"/>
    <w:rsid w:val="005F3B89"/>
    <w:rsid w:val="00600A62"/>
    <w:rsid w:val="00605DB3"/>
    <w:rsid w:val="00607441"/>
    <w:rsid w:val="0061101B"/>
    <w:rsid w:val="00614CEC"/>
    <w:rsid w:val="00615E51"/>
    <w:rsid w:val="0062059F"/>
    <w:rsid w:val="006210FA"/>
    <w:rsid w:val="006214F6"/>
    <w:rsid w:val="00621608"/>
    <w:rsid w:val="00622316"/>
    <w:rsid w:val="006256ED"/>
    <w:rsid w:val="0063198E"/>
    <w:rsid w:val="0063771C"/>
    <w:rsid w:val="00643A13"/>
    <w:rsid w:val="00646F05"/>
    <w:rsid w:val="00651EA3"/>
    <w:rsid w:val="00653EE9"/>
    <w:rsid w:val="00654B3D"/>
    <w:rsid w:val="00656C1E"/>
    <w:rsid w:val="00661523"/>
    <w:rsid w:val="0066529B"/>
    <w:rsid w:val="00666E73"/>
    <w:rsid w:val="006709B1"/>
    <w:rsid w:val="00672965"/>
    <w:rsid w:val="00673B69"/>
    <w:rsid w:val="006745AD"/>
    <w:rsid w:val="00677060"/>
    <w:rsid w:val="00681C2C"/>
    <w:rsid w:val="00681E5D"/>
    <w:rsid w:val="006831BC"/>
    <w:rsid w:val="00685641"/>
    <w:rsid w:val="006920B1"/>
    <w:rsid w:val="006931D7"/>
    <w:rsid w:val="00694D76"/>
    <w:rsid w:val="006953EC"/>
    <w:rsid w:val="00695672"/>
    <w:rsid w:val="006963C3"/>
    <w:rsid w:val="006B1CC8"/>
    <w:rsid w:val="006C2A0C"/>
    <w:rsid w:val="006C2C35"/>
    <w:rsid w:val="006C3D19"/>
    <w:rsid w:val="006C4A85"/>
    <w:rsid w:val="006C598D"/>
    <w:rsid w:val="006C7C3B"/>
    <w:rsid w:val="006D14EB"/>
    <w:rsid w:val="006D165A"/>
    <w:rsid w:val="006E5C92"/>
    <w:rsid w:val="006F00F7"/>
    <w:rsid w:val="006F0789"/>
    <w:rsid w:val="006F090F"/>
    <w:rsid w:val="006F4D61"/>
    <w:rsid w:val="00701552"/>
    <w:rsid w:val="00703B23"/>
    <w:rsid w:val="00707710"/>
    <w:rsid w:val="0071084C"/>
    <w:rsid w:val="00722FC0"/>
    <w:rsid w:val="00725243"/>
    <w:rsid w:val="007261E3"/>
    <w:rsid w:val="00727E3E"/>
    <w:rsid w:val="00732C34"/>
    <w:rsid w:val="00732FC0"/>
    <w:rsid w:val="007427F9"/>
    <w:rsid w:val="00744A2F"/>
    <w:rsid w:val="007501ED"/>
    <w:rsid w:val="00750A4D"/>
    <w:rsid w:val="00751AE6"/>
    <w:rsid w:val="007529EF"/>
    <w:rsid w:val="00753E2D"/>
    <w:rsid w:val="00754B3A"/>
    <w:rsid w:val="00757DA4"/>
    <w:rsid w:val="00764D2F"/>
    <w:rsid w:val="007659C8"/>
    <w:rsid w:val="00765F62"/>
    <w:rsid w:val="007661B9"/>
    <w:rsid w:val="00766B2D"/>
    <w:rsid w:val="00770163"/>
    <w:rsid w:val="007717E8"/>
    <w:rsid w:val="00773D97"/>
    <w:rsid w:val="007809C1"/>
    <w:rsid w:val="00782616"/>
    <w:rsid w:val="0078499D"/>
    <w:rsid w:val="00784A0F"/>
    <w:rsid w:val="00790129"/>
    <w:rsid w:val="00792098"/>
    <w:rsid w:val="00797575"/>
    <w:rsid w:val="007A4623"/>
    <w:rsid w:val="007A62A7"/>
    <w:rsid w:val="007B0FA2"/>
    <w:rsid w:val="007B18BC"/>
    <w:rsid w:val="007B2E43"/>
    <w:rsid w:val="007B4C43"/>
    <w:rsid w:val="007B5F18"/>
    <w:rsid w:val="007C148A"/>
    <w:rsid w:val="007C3CC1"/>
    <w:rsid w:val="007C71EC"/>
    <w:rsid w:val="007D3C92"/>
    <w:rsid w:val="007D60B3"/>
    <w:rsid w:val="007E2842"/>
    <w:rsid w:val="007E40C4"/>
    <w:rsid w:val="007F072B"/>
    <w:rsid w:val="007F399E"/>
    <w:rsid w:val="007F5E32"/>
    <w:rsid w:val="0080031E"/>
    <w:rsid w:val="00801CCA"/>
    <w:rsid w:val="00811DE6"/>
    <w:rsid w:val="008127A7"/>
    <w:rsid w:val="00813AAC"/>
    <w:rsid w:val="00814868"/>
    <w:rsid w:val="008208E4"/>
    <w:rsid w:val="0082153F"/>
    <w:rsid w:val="00826D89"/>
    <w:rsid w:val="00827BE2"/>
    <w:rsid w:val="00834001"/>
    <w:rsid w:val="00842FFE"/>
    <w:rsid w:val="00843DCC"/>
    <w:rsid w:val="00844DE3"/>
    <w:rsid w:val="0084622A"/>
    <w:rsid w:val="0085011F"/>
    <w:rsid w:val="008515E9"/>
    <w:rsid w:val="00860403"/>
    <w:rsid w:val="00860E3F"/>
    <w:rsid w:val="008636F4"/>
    <w:rsid w:val="00864371"/>
    <w:rsid w:val="00867E68"/>
    <w:rsid w:val="008710D5"/>
    <w:rsid w:val="008737DC"/>
    <w:rsid w:val="008750C9"/>
    <w:rsid w:val="00877B6E"/>
    <w:rsid w:val="00884097"/>
    <w:rsid w:val="00885C74"/>
    <w:rsid w:val="00886A4C"/>
    <w:rsid w:val="00891320"/>
    <w:rsid w:val="00892EF8"/>
    <w:rsid w:val="008946B3"/>
    <w:rsid w:val="008A0AA8"/>
    <w:rsid w:val="008A1261"/>
    <w:rsid w:val="008A1693"/>
    <w:rsid w:val="008A1843"/>
    <w:rsid w:val="008A59C9"/>
    <w:rsid w:val="008B015F"/>
    <w:rsid w:val="008B058C"/>
    <w:rsid w:val="008B24F3"/>
    <w:rsid w:val="008B2674"/>
    <w:rsid w:val="008B490D"/>
    <w:rsid w:val="008B50B7"/>
    <w:rsid w:val="008B6DFA"/>
    <w:rsid w:val="008B7DC5"/>
    <w:rsid w:val="008C2EC5"/>
    <w:rsid w:val="008C3CF3"/>
    <w:rsid w:val="008C60C8"/>
    <w:rsid w:val="008D0B93"/>
    <w:rsid w:val="008D58BA"/>
    <w:rsid w:val="008D5E2E"/>
    <w:rsid w:val="008D6D72"/>
    <w:rsid w:val="008E4D2B"/>
    <w:rsid w:val="008F660A"/>
    <w:rsid w:val="00900A6C"/>
    <w:rsid w:val="00901BDF"/>
    <w:rsid w:val="00905C14"/>
    <w:rsid w:val="00905E26"/>
    <w:rsid w:val="00907040"/>
    <w:rsid w:val="00907EB7"/>
    <w:rsid w:val="009108E6"/>
    <w:rsid w:val="009143B4"/>
    <w:rsid w:val="0091533C"/>
    <w:rsid w:val="00916F87"/>
    <w:rsid w:val="0092034E"/>
    <w:rsid w:val="0092064C"/>
    <w:rsid w:val="00920FEE"/>
    <w:rsid w:val="00922517"/>
    <w:rsid w:val="00923F2C"/>
    <w:rsid w:val="0092405C"/>
    <w:rsid w:val="0093030F"/>
    <w:rsid w:val="00930DD6"/>
    <w:rsid w:val="0094248A"/>
    <w:rsid w:val="00944585"/>
    <w:rsid w:val="00947ABB"/>
    <w:rsid w:val="00951FC7"/>
    <w:rsid w:val="009533E7"/>
    <w:rsid w:val="009566C7"/>
    <w:rsid w:val="009603B1"/>
    <w:rsid w:val="0097013E"/>
    <w:rsid w:val="00973342"/>
    <w:rsid w:val="0097521C"/>
    <w:rsid w:val="009755C4"/>
    <w:rsid w:val="0097696F"/>
    <w:rsid w:val="00983065"/>
    <w:rsid w:val="00983C49"/>
    <w:rsid w:val="00992249"/>
    <w:rsid w:val="00992F20"/>
    <w:rsid w:val="00995F37"/>
    <w:rsid w:val="0099745B"/>
    <w:rsid w:val="009A0267"/>
    <w:rsid w:val="009A08FA"/>
    <w:rsid w:val="009A0E79"/>
    <w:rsid w:val="009A1B7C"/>
    <w:rsid w:val="009A25F5"/>
    <w:rsid w:val="009B2437"/>
    <w:rsid w:val="009B402D"/>
    <w:rsid w:val="009B43C3"/>
    <w:rsid w:val="009B69A4"/>
    <w:rsid w:val="009B6C10"/>
    <w:rsid w:val="009B79B6"/>
    <w:rsid w:val="009C1913"/>
    <w:rsid w:val="009C1E66"/>
    <w:rsid w:val="009C38D9"/>
    <w:rsid w:val="009C5F6E"/>
    <w:rsid w:val="009C7F59"/>
    <w:rsid w:val="009D2D25"/>
    <w:rsid w:val="009D4C1A"/>
    <w:rsid w:val="009D6F24"/>
    <w:rsid w:val="009D7D21"/>
    <w:rsid w:val="009E37F8"/>
    <w:rsid w:val="009E43B5"/>
    <w:rsid w:val="009E5A6F"/>
    <w:rsid w:val="009E5F56"/>
    <w:rsid w:val="009E67FF"/>
    <w:rsid w:val="009E7B44"/>
    <w:rsid w:val="009F2C28"/>
    <w:rsid w:val="009F376C"/>
    <w:rsid w:val="009F4753"/>
    <w:rsid w:val="009F5C67"/>
    <w:rsid w:val="00A01FC6"/>
    <w:rsid w:val="00A02918"/>
    <w:rsid w:val="00A03E6D"/>
    <w:rsid w:val="00A1444F"/>
    <w:rsid w:val="00A153BD"/>
    <w:rsid w:val="00A1602F"/>
    <w:rsid w:val="00A17F82"/>
    <w:rsid w:val="00A27F0D"/>
    <w:rsid w:val="00A30D04"/>
    <w:rsid w:val="00A32EF5"/>
    <w:rsid w:val="00A345BF"/>
    <w:rsid w:val="00A433FD"/>
    <w:rsid w:val="00A477EC"/>
    <w:rsid w:val="00A529F2"/>
    <w:rsid w:val="00A537D8"/>
    <w:rsid w:val="00A54E2A"/>
    <w:rsid w:val="00A711FC"/>
    <w:rsid w:val="00A72124"/>
    <w:rsid w:val="00A7371D"/>
    <w:rsid w:val="00A76273"/>
    <w:rsid w:val="00A80166"/>
    <w:rsid w:val="00A817DB"/>
    <w:rsid w:val="00A829DE"/>
    <w:rsid w:val="00A82D30"/>
    <w:rsid w:val="00A83548"/>
    <w:rsid w:val="00A8453F"/>
    <w:rsid w:val="00A8567D"/>
    <w:rsid w:val="00A87C30"/>
    <w:rsid w:val="00A913CC"/>
    <w:rsid w:val="00A92AA3"/>
    <w:rsid w:val="00AA1DAD"/>
    <w:rsid w:val="00AA5919"/>
    <w:rsid w:val="00AA5C3D"/>
    <w:rsid w:val="00AA69D9"/>
    <w:rsid w:val="00AB0FAC"/>
    <w:rsid w:val="00AB2A4A"/>
    <w:rsid w:val="00AB7EDD"/>
    <w:rsid w:val="00AC180D"/>
    <w:rsid w:val="00AC38A6"/>
    <w:rsid w:val="00AC42C2"/>
    <w:rsid w:val="00AC449D"/>
    <w:rsid w:val="00AC52A3"/>
    <w:rsid w:val="00AD1296"/>
    <w:rsid w:val="00AD1705"/>
    <w:rsid w:val="00AD1A5C"/>
    <w:rsid w:val="00AD739E"/>
    <w:rsid w:val="00AE1D03"/>
    <w:rsid w:val="00AE52CB"/>
    <w:rsid w:val="00AF11BB"/>
    <w:rsid w:val="00AF6E31"/>
    <w:rsid w:val="00B01F8C"/>
    <w:rsid w:val="00B0235C"/>
    <w:rsid w:val="00B06099"/>
    <w:rsid w:val="00B11C53"/>
    <w:rsid w:val="00B138C3"/>
    <w:rsid w:val="00B143CF"/>
    <w:rsid w:val="00B15ED7"/>
    <w:rsid w:val="00B161A8"/>
    <w:rsid w:val="00B20269"/>
    <w:rsid w:val="00B21757"/>
    <w:rsid w:val="00B228A7"/>
    <w:rsid w:val="00B23D26"/>
    <w:rsid w:val="00B24668"/>
    <w:rsid w:val="00B24CAE"/>
    <w:rsid w:val="00B267A5"/>
    <w:rsid w:val="00B3147C"/>
    <w:rsid w:val="00B33900"/>
    <w:rsid w:val="00B34767"/>
    <w:rsid w:val="00B35384"/>
    <w:rsid w:val="00B42C53"/>
    <w:rsid w:val="00B43437"/>
    <w:rsid w:val="00B43F05"/>
    <w:rsid w:val="00B461BA"/>
    <w:rsid w:val="00B469CD"/>
    <w:rsid w:val="00B46BB8"/>
    <w:rsid w:val="00B53B76"/>
    <w:rsid w:val="00B544CC"/>
    <w:rsid w:val="00B644AC"/>
    <w:rsid w:val="00B66A45"/>
    <w:rsid w:val="00B66F0A"/>
    <w:rsid w:val="00B713B1"/>
    <w:rsid w:val="00B74CDF"/>
    <w:rsid w:val="00B77213"/>
    <w:rsid w:val="00B81984"/>
    <w:rsid w:val="00B848B8"/>
    <w:rsid w:val="00B87E3B"/>
    <w:rsid w:val="00B9067A"/>
    <w:rsid w:val="00B91761"/>
    <w:rsid w:val="00B9387C"/>
    <w:rsid w:val="00B96DA3"/>
    <w:rsid w:val="00BA16DE"/>
    <w:rsid w:val="00BA2BEA"/>
    <w:rsid w:val="00BA34E6"/>
    <w:rsid w:val="00BA5763"/>
    <w:rsid w:val="00BA7022"/>
    <w:rsid w:val="00BB2D69"/>
    <w:rsid w:val="00BB3D71"/>
    <w:rsid w:val="00BB4147"/>
    <w:rsid w:val="00BC01E0"/>
    <w:rsid w:val="00BC148E"/>
    <w:rsid w:val="00BC3390"/>
    <w:rsid w:val="00BC3B23"/>
    <w:rsid w:val="00BC495A"/>
    <w:rsid w:val="00BC6257"/>
    <w:rsid w:val="00BD000F"/>
    <w:rsid w:val="00BD6940"/>
    <w:rsid w:val="00BD7D0C"/>
    <w:rsid w:val="00BE108A"/>
    <w:rsid w:val="00BE515E"/>
    <w:rsid w:val="00BE534A"/>
    <w:rsid w:val="00BF129E"/>
    <w:rsid w:val="00BF2040"/>
    <w:rsid w:val="00BF4213"/>
    <w:rsid w:val="00C00736"/>
    <w:rsid w:val="00C069AB"/>
    <w:rsid w:val="00C069B8"/>
    <w:rsid w:val="00C11050"/>
    <w:rsid w:val="00C158F1"/>
    <w:rsid w:val="00C20B60"/>
    <w:rsid w:val="00C21949"/>
    <w:rsid w:val="00C22C4F"/>
    <w:rsid w:val="00C31010"/>
    <w:rsid w:val="00C31EA6"/>
    <w:rsid w:val="00C3330C"/>
    <w:rsid w:val="00C356AF"/>
    <w:rsid w:val="00C36767"/>
    <w:rsid w:val="00C4001C"/>
    <w:rsid w:val="00C42DB8"/>
    <w:rsid w:val="00C44A48"/>
    <w:rsid w:val="00C47703"/>
    <w:rsid w:val="00C51A13"/>
    <w:rsid w:val="00C621D8"/>
    <w:rsid w:val="00C63DBB"/>
    <w:rsid w:val="00C717BF"/>
    <w:rsid w:val="00C7181B"/>
    <w:rsid w:val="00C729F9"/>
    <w:rsid w:val="00C76035"/>
    <w:rsid w:val="00C76A67"/>
    <w:rsid w:val="00C7708B"/>
    <w:rsid w:val="00C80B4F"/>
    <w:rsid w:val="00C81BE5"/>
    <w:rsid w:val="00C83378"/>
    <w:rsid w:val="00C83CAE"/>
    <w:rsid w:val="00C85F4A"/>
    <w:rsid w:val="00C873CE"/>
    <w:rsid w:val="00C9095D"/>
    <w:rsid w:val="00C90AB0"/>
    <w:rsid w:val="00C90B4B"/>
    <w:rsid w:val="00C93C17"/>
    <w:rsid w:val="00CA22D3"/>
    <w:rsid w:val="00CA2C75"/>
    <w:rsid w:val="00CA6F8F"/>
    <w:rsid w:val="00CA7A5D"/>
    <w:rsid w:val="00CB0AD4"/>
    <w:rsid w:val="00CB5554"/>
    <w:rsid w:val="00CB5F56"/>
    <w:rsid w:val="00CB5FA9"/>
    <w:rsid w:val="00CC31C7"/>
    <w:rsid w:val="00CC45CC"/>
    <w:rsid w:val="00CC4F68"/>
    <w:rsid w:val="00CC50AD"/>
    <w:rsid w:val="00CC6583"/>
    <w:rsid w:val="00CD05CD"/>
    <w:rsid w:val="00CD07DE"/>
    <w:rsid w:val="00CD24A2"/>
    <w:rsid w:val="00CD31A0"/>
    <w:rsid w:val="00CD70B1"/>
    <w:rsid w:val="00CE0D24"/>
    <w:rsid w:val="00CE2152"/>
    <w:rsid w:val="00CE275C"/>
    <w:rsid w:val="00CE4983"/>
    <w:rsid w:val="00CE54B6"/>
    <w:rsid w:val="00CE5BAF"/>
    <w:rsid w:val="00CE5FA3"/>
    <w:rsid w:val="00CE74B6"/>
    <w:rsid w:val="00CE767F"/>
    <w:rsid w:val="00CF26D7"/>
    <w:rsid w:val="00CF5762"/>
    <w:rsid w:val="00CF648B"/>
    <w:rsid w:val="00CF70C5"/>
    <w:rsid w:val="00D00172"/>
    <w:rsid w:val="00D07369"/>
    <w:rsid w:val="00D10BF6"/>
    <w:rsid w:val="00D10F26"/>
    <w:rsid w:val="00D13D83"/>
    <w:rsid w:val="00D13FC4"/>
    <w:rsid w:val="00D14EB7"/>
    <w:rsid w:val="00D219E2"/>
    <w:rsid w:val="00D21C24"/>
    <w:rsid w:val="00D22A8A"/>
    <w:rsid w:val="00D2334A"/>
    <w:rsid w:val="00D307EA"/>
    <w:rsid w:val="00D31EBB"/>
    <w:rsid w:val="00D3408A"/>
    <w:rsid w:val="00D3555E"/>
    <w:rsid w:val="00D35B54"/>
    <w:rsid w:val="00D364CD"/>
    <w:rsid w:val="00D37D00"/>
    <w:rsid w:val="00D424BA"/>
    <w:rsid w:val="00D42967"/>
    <w:rsid w:val="00D47250"/>
    <w:rsid w:val="00D54E5B"/>
    <w:rsid w:val="00D62E09"/>
    <w:rsid w:val="00D670CE"/>
    <w:rsid w:val="00D71BE2"/>
    <w:rsid w:val="00D73CE7"/>
    <w:rsid w:val="00D74CB0"/>
    <w:rsid w:val="00D812BD"/>
    <w:rsid w:val="00D841EE"/>
    <w:rsid w:val="00D84D3D"/>
    <w:rsid w:val="00D87B72"/>
    <w:rsid w:val="00D9508C"/>
    <w:rsid w:val="00DA4C63"/>
    <w:rsid w:val="00DB4DCD"/>
    <w:rsid w:val="00DB5352"/>
    <w:rsid w:val="00DB7023"/>
    <w:rsid w:val="00DC06C6"/>
    <w:rsid w:val="00DC2591"/>
    <w:rsid w:val="00DC33BB"/>
    <w:rsid w:val="00DC6CE6"/>
    <w:rsid w:val="00DD3264"/>
    <w:rsid w:val="00DD32CF"/>
    <w:rsid w:val="00DD5507"/>
    <w:rsid w:val="00DE344D"/>
    <w:rsid w:val="00DE513A"/>
    <w:rsid w:val="00DF0938"/>
    <w:rsid w:val="00DF2F34"/>
    <w:rsid w:val="00DF585C"/>
    <w:rsid w:val="00E00B99"/>
    <w:rsid w:val="00E03188"/>
    <w:rsid w:val="00E06D93"/>
    <w:rsid w:val="00E1033E"/>
    <w:rsid w:val="00E142D8"/>
    <w:rsid w:val="00E149D3"/>
    <w:rsid w:val="00E209DD"/>
    <w:rsid w:val="00E21545"/>
    <w:rsid w:val="00E2269D"/>
    <w:rsid w:val="00E22A87"/>
    <w:rsid w:val="00E24D43"/>
    <w:rsid w:val="00E27871"/>
    <w:rsid w:val="00E27D28"/>
    <w:rsid w:val="00E314EF"/>
    <w:rsid w:val="00E328F1"/>
    <w:rsid w:val="00E42B90"/>
    <w:rsid w:val="00E43E1D"/>
    <w:rsid w:val="00E45B26"/>
    <w:rsid w:val="00E518B8"/>
    <w:rsid w:val="00E52455"/>
    <w:rsid w:val="00E542A6"/>
    <w:rsid w:val="00E706B6"/>
    <w:rsid w:val="00E70849"/>
    <w:rsid w:val="00E70F79"/>
    <w:rsid w:val="00E80E40"/>
    <w:rsid w:val="00E85E37"/>
    <w:rsid w:val="00E85F4C"/>
    <w:rsid w:val="00E91223"/>
    <w:rsid w:val="00E92490"/>
    <w:rsid w:val="00EA35A1"/>
    <w:rsid w:val="00EA4B09"/>
    <w:rsid w:val="00EA6BC7"/>
    <w:rsid w:val="00EA7CF5"/>
    <w:rsid w:val="00EB1666"/>
    <w:rsid w:val="00EB28AC"/>
    <w:rsid w:val="00EB792C"/>
    <w:rsid w:val="00EC33D5"/>
    <w:rsid w:val="00EC56CC"/>
    <w:rsid w:val="00EC5E82"/>
    <w:rsid w:val="00EC6EA4"/>
    <w:rsid w:val="00ED0E07"/>
    <w:rsid w:val="00ED7AB3"/>
    <w:rsid w:val="00ED7C97"/>
    <w:rsid w:val="00EE3770"/>
    <w:rsid w:val="00EE741B"/>
    <w:rsid w:val="00EF0E56"/>
    <w:rsid w:val="00EF27D4"/>
    <w:rsid w:val="00EF31D6"/>
    <w:rsid w:val="00EF3233"/>
    <w:rsid w:val="00F1191C"/>
    <w:rsid w:val="00F1761F"/>
    <w:rsid w:val="00F208B8"/>
    <w:rsid w:val="00F21EC4"/>
    <w:rsid w:val="00F27537"/>
    <w:rsid w:val="00F3113B"/>
    <w:rsid w:val="00F34B64"/>
    <w:rsid w:val="00F35E17"/>
    <w:rsid w:val="00F40B6A"/>
    <w:rsid w:val="00F41E98"/>
    <w:rsid w:val="00F45674"/>
    <w:rsid w:val="00F456B2"/>
    <w:rsid w:val="00F47024"/>
    <w:rsid w:val="00F520A2"/>
    <w:rsid w:val="00F52370"/>
    <w:rsid w:val="00F575C8"/>
    <w:rsid w:val="00F57BD3"/>
    <w:rsid w:val="00F57ED8"/>
    <w:rsid w:val="00F64AC2"/>
    <w:rsid w:val="00F677CD"/>
    <w:rsid w:val="00F740E9"/>
    <w:rsid w:val="00F75378"/>
    <w:rsid w:val="00F76F07"/>
    <w:rsid w:val="00F82E63"/>
    <w:rsid w:val="00F837A2"/>
    <w:rsid w:val="00F83F17"/>
    <w:rsid w:val="00F84428"/>
    <w:rsid w:val="00F87870"/>
    <w:rsid w:val="00F90A18"/>
    <w:rsid w:val="00FA5527"/>
    <w:rsid w:val="00FA70E5"/>
    <w:rsid w:val="00FB476A"/>
    <w:rsid w:val="00FB5141"/>
    <w:rsid w:val="00FB5A34"/>
    <w:rsid w:val="00FB5A3D"/>
    <w:rsid w:val="00FB6A54"/>
    <w:rsid w:val="00FC06CD"/>
    <w:rsid w:val="00FC48BF"/>
    <w:rsid w:val="00FD5A98"/>
    <w:rsid w:val="00FE18F3"/>
    <w:rsid w:val="00FE41D0"/>
    <w:rsid w:val="00FE4EEE"/>
    <w:rsid w:val="00FF48AC"/>
    <w:rsid w:val="00FF4ECC"/>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9057F-7E1C-4178-BA25-D43C7510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9152">
      <w:bodyDiv w:val="1"/>
      <w:marLeft w:val="0"/>
      <w:marRight w:val="0"/>
      <w:marTop w:val="0"/>
      <w:marBottom w:val="0"/>
      <w:divBdr>
        <w:top w:val="none" w:sz="0" w:space="0" w:color="auto"/>
        <w:left w:val="none" w:sz="0" w:space="0" w:color="auto"/>
        <w:bottom w:val="none" w:sz="0" w:space="0" w:color="auto"/>
        <w:right w:val="none" w:sz="0" w:space="0" w:color="auto"/>
      </w:divBdr>
      <w:divsChild>
        <w:div w:id="690036718">
          <w:marLeft w:val="0"/>
          <w:marRight w:val="0"/>
          <w:marTop w:val="765"/>
          <w:marBottom w:val="0"/>
          <w:divBdr>
            <w:top w:val="single" w:sz="6" w:space="31" w:color="DADADA"/>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Dear</dc:creator>
  <cp:keywords/>
  <dc:description/>
  <cp:lastModifiedBy>Theresa Dear</cp:lastModifiedBy>
  <cp:revision>1</cp:revision>
  <dcterms:created xsi:type="dcterms:W3CDTF">2017-12-10T02:15:00Z</dcterms:created>
  <dcterms:modified xsi:type="dcterms:W3CDTF">2017-12-10T03:02:00Z</dcterms:modified>
</cp:coreProperties>
</file>